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F88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38460EBC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72B02354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A482FF8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E653101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3B15F37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42AF3A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ED12C9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9A7C904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4D7481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65A1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2EA671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2580BAB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686BEBD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0A503979" w14:textId="74F49B09"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C8714D">
        <w:rPr>
          <w:rFonts w:ascii="Times New Roman" w:hAnsi="Times New Roman" w:cs="Times New Roman"/>
          <w:b/>
          <w:sz w:val="28"/>
          <w:szCs w:val="28"/>
          <w:lang w:val="ru-RU"/>
        </w:rPr>
        <w:t>2023.2</w:t>
      </w:r>
    </w:p>
    <w:p w14:paraId="42B97E25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92B34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6B5AF6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488D4684" w14:textId="1BC0CD0E" w:rsidR="00632C86" w:rsidRPr="00D16EAA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C8714D">
        <w:rPr>
          <w:rFonts w:ascii="Times New Roman" w:hAnsi="Times New Roman" w:cs="Times New Roman"/>
          <w:sz w:val="28"/>
          <w:szCs w:val="28"/>
          <w:lang w:val="ru-RU"/>
        </w:rPr>
        <w:t>2023.2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</w:t>
      </w:r>
      <w:r w:rsidR="00632C86" w:rsidRPr="00D16EAA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Справочника предусмотрено </w:t>
      </w:r>
      <w:r w:rsidR="00632C86" w:rsidRPr="00D16EAA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D16EAA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D16EA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ED703CD" w14:textId="49D355F7" w:rsidR="004106E4" w:rsidRPr="00D16EAA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16EAA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D16EA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16EAA" w:rsidRPr="00D16EAA">
        <w:rPr>
          <w:rFonts w:ascii="Times New Roman" w:hAnsi="Times New Roman" w:cs="Times New Roman"/>
          <w:bCs/>
          <w:sz w:val="28"/>
          <w:szCs w:val="28"/>
          <w:lang w:val="ru-RU"/>
        </w:rPr>
        <w:t>27 февраля 2023 года по 20 апреля 2023 года</w:t>
      </w:r>
      <w:r w:rsidR="004106E4" w:rsidRPr="00D16E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9C51C" w14:textId="77777777" w:rsidR="004106E4" w:rsidRPr="00725825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CBA3E7" w14:textId="77777777"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 данных</w:t>
      </w:r>
    </w:p>
    <w:p w14:paraId="7D5BC1DC" w14:textId="77777777"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14:paraId="44291952" w14:textId="77777777"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14:paraId="77BD3720" w14:textId="77777777"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14:paraId="30F8CCBF" w14:textId="50B11137" w:rsidR="00632C86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="00F62B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ТС)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3EE554E" w14:textId="54061539" w:rsidR="00112A1B" w:rsidRDefault="00112A1B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17"/>
        <w:gridCol w:w="3491"/>
        <w:gridCol w:w="3027"/>
        <w:gridCol w:w="2327"/>
      </w:tblGrid>
      <w:tr w:rsidR="00112A1B" w:rsidRPr="00112A1B" w14:paraId="2C3E29D5" w14:textId="77777777" w:rsidTr="00112A1B">
        <w:trPr>
          <w:trHeight w:val="517"/>
        </w:trPr>
        <w:tc>
          <w:tcPr>
            <w:tcW w:w="6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246EA20E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434BB759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страховой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компании</w:t>
            </w:r>
            <w:proofErr w:type="spellEnd"/>
          </w:p>
        </w:tc>
        <w:tc>
          <w:tcPr>
            <w:tcW w:w="31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4AC59704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ТС</w:t>
            </w:r>
          </w:p>
        </w:tc>
        <w:tc>
          <w:tcPr>
            <w:tcW w:w="24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193F4B73" w14:textId="77777777" w:rsidR="00112A1B" w:rsidRPr="00112A1B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2A1B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Количество стоимостей нормо-часа работ, шт. </w:t>
            </w:r>
          </w:p>
        </w:tc>
      </w:tr>
      <w:tr w:rsidR="00112A1B" w:rsidRPr="00112A1B" w14:paraId="3E8117B3" w14:textId="77777777" w:rsidTr="00112A1B">
        <w:trPr>
          <w:trHeight w:val="517"/>
        </w:trPr>
        <w:tc>
          <w:tcPr>
            <w:tcW w:w="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D7ACEA" w14:textId="77777777" w:rsidR="00112A1B" w:rsidRPr="00112A1B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4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11735C" w14:textId="77777777" w:rsidR="00112A1B" w:rsidRPr="00112A1B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1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836EE8" w14:textId="77777777" w:rsidR="00112A1B" w:rsidRPr="00112A1B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4295FE" w14:textId="77777777" w:rsidR="00112A1B" w:rsidRPr="00112A1B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12A1B" w:rsidRPr="00F22C67" w14:paraId="5B14DD06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77137A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332D46" w14:textId="77777777" w:rsidR="00112A1B" w:rsidRPr="00112A1B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2A1B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СК "Двадцать первый век"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5CBD4F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D7423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747 </w:t>
            </w:r>
          </w:p>
        </w:tc>
      </w:tr>
      <w:tr w:rsidR="00112A1B" w:rsidRPr="00F22C67" w14:paraId="561776A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70183B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5E5C3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054A9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0BE9D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3F6FD8A0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3108A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255917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D79534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83E18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1 </w:t>
            </w:r>
          </w:p>
        </w:tc>
      </w:tr>
      <w:tr w:rsidR="00112A1B" w:rsidRPr="00F22C67" w14:paraId="3398808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D65122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F36B7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6F174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DC4D9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748 </w:t>
            </w:r>
          </w:p>
        </w:tc>
      </w:tr>
      <w:tr w:rsidR="00112A1B" w:rsidRPr="00F22C67" w14:paraId="7020B164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8888FF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FC8E6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"АБСОЛЮТ СТРАХОВАНИЕ"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F0EC1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9E68A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4 930 </w:t>
            </w:r>
          </w:p>
        </w:tc>
      </w:tr>
      <w:tr w:rsidR="00112A1B" w:rsidRPr="00F22C67" w14:paraId="4323A37D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423F7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8A897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C9232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5759F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1 785 </w:t>
            </w:r>
          </w:p>
        </w:tc>
      </w:tr>
      <w:tr w:rsidR="00112A1B" w:rsidRPr="00F22C67" w14:paraId="014CDA2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43B9D1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3C64B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F16A0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7D26F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1 020 </w:t>
            </w:r>
          </w:p>
        </w:tc>
      </w:tr>
      <w:tr w:rsidR="00112A1B" w:rsidRPr="00F22C67" w14:paraId="3BAAB007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5AC14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B5548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778F3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BCF25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7 735 </w:t>
            </w:r>
          </w:p>
        </w:tc>
      </w:tr>
      <w:tr w:rsidR="00112A1B" w:rsidRPr="00F22C67" w14:paraId="19E134A0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2FD902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4DAC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АльфаСтрахование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68B3F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CDF29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30 770 </w:t>
            </w:r>
          </w:p>
        </w:tc>
      </w:tr>
      <w:tr w:rsidR="00112A1B" w:rsidRPr="00F22C67" w14:paraId="0B87272C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AC8B74" w14:textId="77777777" w:rsidR="00112A1B" w:rsidRPr="00F22C67" w:rsidRDefault="00112A1B" w:rsidP="006F36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6EDD3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29A5C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C8B2F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5 960 </w:t>
            </w:r>
          </w:p>
        </w:tc>
      </w:tr>
      <w:tr w:rsidR="00112A1B" w:rsidRPr="00F22C67" w14:paraId="694B9A66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F66A3F" w14:textId="77777777" w:rsidR="00112A1B" w:rsidRPr="00F22C67" w:rsidRDefault="00112A1B" w:rsidP="006F36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56EA9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35DA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DBC61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2 931 </w:t>
            </w:r>
          </w:p>
        </w:tc>
      </w:tr>
      <w:tr w:rsidR="00112A1B" w:rsidRPr="00F22C67" w14:paraId="7E41F887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6F3BDC" w14:textId="77777777" w:rsidR="00112A1B" w:rsidRPr="00F22C67" w:rsidRDefault="00112A1B" w:rsidP="006F36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58239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5B1CD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6D7583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39 661 </w:t>
            </w:r>
          </w:p>
        </w:tc>
      </w:tr>
      <w:tr w:rsidR="00112A1B" w:rsidRPr="00F22C67" w14:paraId="086A781D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E8605C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C5731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Армеец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DC8EF2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64BB1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183 </w:t>
            </w:r>
          </w:p>
        </w:tc>
      </w:tr>
      <w:tr w:rsidR="00112A1B" w:rsidRPr="00F22C67" w14:paraId="6278C90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8EB5B1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DD3A3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102894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F1774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24E7E38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C44E2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F82F9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46E835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471B1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17B2200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11850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28E0C5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4391D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3F191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183 </w:t>
            </w:r>
          </w:p>
        </w:tc>
      </w:tr>
      <w:tr w:rsidR="00112A1B" w:rsidRPr="00F22C67" w14:paraId="035547B2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82BD5A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A6EA4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"БАСК"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75A12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B4DB7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260 </w:t>
            </w:r>
          </w:p>
        </w:tc>
      </w:tr>
      <w:tr w:rsidR="00112A1B" w:rsidRPr="00F22C67" w14:paraId="4EF68953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AC1FB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4AE96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E937D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0FECA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0EB36950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FF1A01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9584E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19A63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0B045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7E32C087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DBC96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CA35C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7D15E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BF768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260 </w:t>
            </w:r>
          </w:p>
        </w:tc>
      </w:tr>
      <w:tr w:rsidR="00112A1B" w:rsidRPr="00F22C67" w14:paraId="7CF03165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10F0AD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EE23F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"ВСК"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E5C192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3FE2E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18 806 </w:t>
            </w:r>
          </w:p>
        </w:tc>
      </w:tr>
      <w:tr w:rsidR="00112A1B" w:rsidRPr="00F22C67" w14:paraId="554543EC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A3F77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5948C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4ABFA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A6778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42E91B8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4B9D8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E8553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19BF6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D1850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65F2F989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D12C63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A0837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E1551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89FE7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18 806 </w:t>
            </w:r>
          </w:p>
        </w:tc>
      </w:tr>
      <w:tr w:rsidR="00112A1B" w:rsidRPr="00F22C67" w14:paraId="276FB1C0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5BD75C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61AF0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«ГАЙДЕ»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855C45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316EA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509 </w:t>
            </w:r>
          </w:p>
        </w:tc>
      </w:tr>
      <w:tr w:rsidR="00112A1B" w:rsidRPr="00F22C67" w14:paraId="1A819A1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02DC1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C2CAF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F1CA7E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F1FCF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508FBBC1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015DF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7E9F0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A6ADE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6B184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6E77668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22B208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14AB5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FEA2B8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B52C7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509 </w:t>
            </w:r>
          </w:p>
        </w:tc>
      </w:tr>
      <w:tr w:rsidR="00112A1B" w:rsidRPr="00F22C67" w14:paraId="0814235F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A4798B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D7AE2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"ЗЕТТА СТРАХОВАНИЕ"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3FD95F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82B98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638 </w:t>
            </w:r>
          </w:p>
        </w:tc>
      </w:tr>
      <w:tr w:rsidR="00112A1B" w:rsidRPr="00F22C67" w14:paraId="7AAFFD51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9DB740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8BCD85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5834C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EE228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297AB99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960FE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EDC88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336758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10759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3E35505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2E394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5974A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DDD6A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81B624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638 </w:t>
            </w:r>
          </w:p>
        </w:tc>
      </w:tr>
      <w:tr w:rsidR="00112A1B" w:rsidRPr="00F22C67" w14:paraId="749DA647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578AC6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7382C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"ИНГОССТРАХ"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6C0220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9A619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14 822 </w:t>
            </w:r>
          </w:p>
        </w:tc>
      </w:tr>
      <w:tr w:rsidR="00112A1B" w:rsidRPr="00F22C67" w14:paraId="79DB5F6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00F13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33D6A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BF8E0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B97572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59 </w:t>
            </w:r>
          </w:p>
        </w:tc>
      </w:tr>
      <w:tr w:rsidR="00112A1B" w:rsidRPr="00F22C67" w14:paraId="70D2895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E77C61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9B9B9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AC973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311A8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68 </w:t>
            </w:r>
          </w:p>
        </w:tc>
      </w:tr>
      <w:tr w:rsidR="00112A1B" w:rsidRPr="00F22C67" w14:paraId="36B3C10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EB1369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54907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36FF97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F8467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14 949 </w:t>
            </w:r>
          </w:p>
        </w:tc>
      </w:tr>
      <w:tr w:rsidR="00112A1B" w:rsidRPr="00F22C67" w14:paraId="5127258F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022C06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5FB845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"МАКС"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2D23F5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C92F44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4 814 </w:t>
            </w:r>
          </w:p>
        </w:tc>
      </w:tr>
      <w:tr w:rsidR="00112A1B" w:rsidRPr="00F22C67" w14:paraId="5A7C59AD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D8C15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DA05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7BED0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405EA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1 722 </w:t>
            </w:r>
          </w:p>
        </w:tc>
      </w:tr>
      <w:tr w:rsidR="00112A1B" w:rsidRPr="00F22C67" w14:paraId="7F00D743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892B58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50C59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B8AD49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DCA05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984 </w:t>
            </w:r>
          </w:p>
        </w:tc>
      </w:tr>
      <w:tr w:rsidR="00112A1B" w:rsidRPr="00F22C67" w14:paraId="40F4065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4F307B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3C45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90E9E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6AB6C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7 520 </w:t>
            </w:r>
          </w:p>
        </w:tc>
      </w:tr>
      <w:tr w:rsidR="00112A1B" w:rsidRPr="00F22C67" w14:paraId="33AB618E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A3AA44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C7E62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"МЕДЭКСПРЕСС-СЕРВИС"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D5D60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801B7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715 </w:t>
            </w:r>
          </w:p>
        </w:tc>
      </w:tr>
      <w:tr w:rsidR="00112A1B" w:rsidRPr="00F22C67" w14:paraId="45C55B9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CA419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429F0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DCE98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F89DA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32 </w:t>
            </w:r>
          </w:p>
        </w:tc>
      </w:tr>
      <w:tr w:rsidR="00112A1B" w:rsidRPr="00F22C67" w14:paraId="0E21539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58CD1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C0952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2753B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C4273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24 </w:t>
            </w:r>
          </w:p>
        </w:tc>
      </w:tr>
      <w:tr w:rsidR="00112A1B" w:rsidRPr="00F22C67" w14:paraId="756F9475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9126F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91B54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E3C71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5ACCC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771 </w:t>
            </w:r>
          </w:p>
        </w:tc>
      </w:tr>
      <w:tr w:rsidR="00112A1B" w:rsidRPr="00F22C67" w14:paraId="559F3A8C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9F515A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00C57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"СК "ПАРИ"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A4ED14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27F99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9 722 </w:t>
            </w:r>
          </w:p>
        </w:tc>
      </w:tr>
      <w:tr w:rsidR="00112A1B" w:rsidRPr="00F22C67" w14:paraId="7D91AC79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95F023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2A6268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0DF4A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6F0EA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929 </w:t>
            </w:r>
          </w:p>
        </w:tc>
      </w:tr>
      <w:tr w:rsidR="00112A1B" w:rsidRPr="00F22C67" w14:paraId="78CF0C3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92AAA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DAA671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42D38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BA800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582 </w:t>
            </w:r>
          </w:p>
        </w:tc>
      </w:tr>
      <w:tr w:rsidR="00112A1B" w:rsidRPr="00F22C67" w14:paraId="1F8965F7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13D113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48A9E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ABFC1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F3802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11 233 </w:t>
            </w:r>
          </w:p>
        </w:tc>
      </w:tr>
      <w:tr w:rsidR="00112A1B" w:rsidRPr="00F22C67" w14:paraId="5A972C16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1974DE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A5551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"СФ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Адонис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BD671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287ED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1 670 </w:t>
            </w:r>
          </w:p>
        </w:tc>
      </w:tr>
      <w:tr w:rsidR="00112A1B" w:rsidRPr="00F22C67" w14:paraId="52AB17FA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833F5A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224718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0E5709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2DBCA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5807F42A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C3AC5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B72E5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7A9EC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2AB8F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46A48B5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2ECDD1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9AAD9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02F59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956DD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1 670 </w:t>
            </w:r>
          </w:p>
        </w:tc>
      </w:tr>
      <w:tr w:rsidR="00112A1B" w:rsidRPr="00F22C67" w14:paraId="28895E93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82F468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E7052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"ГРУППА РЕНЕССАНС СТРАХОВАНИЕ"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BDC565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4A82D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23 839 </w:t>
            </w:r>
          </w:p>
        </w:tc>
      </w:tr>
      <w:tr w:rsidR="00112A1B" w:rsidRPr="00F22C67" w14:paraId="142A0FE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FDEE4A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AB724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4B44F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A17C4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5 146 </w:t>
            </w:r>
          </w:p>
        </w:tc>
      </w:tr>
      <w:tr w:rsidR="00112A1B" w:rsidRPr="00F22C67" w14:paraId="097487B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B0F5D9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D4530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81510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0DBF6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1 609 </w:t>
            </w:r>
          </w:p>
        </w:tc>
      </w:tr>
      <w:tr w:rsidR="00112A1B" w:rsidRPr="00F22C67" w14:paraId="27701301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670D5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A38BE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3BAFD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D542C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30 594 </w:t>
            </w:r>
          </w:p>
        </w:tc>
      </w:tr>
      <w:tr w:rsidR="00112A1B" w:rsidRPr="00F22C67" w14:paraId="573F798A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95DC1E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2A1AB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"РЕСО-ГАРАНТИЯ"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4F40E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79019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16 277 </w:t>
            </w:r>
          </w:p>
        </w:tc>
      </w:tr>
      <w:tr w:rsidR="00112A1B" w:rsidRPr="00F22C67" w14:paraId="74C0E2B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2681F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55C578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85380E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C4320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60630663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C60642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EAD6F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46668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D9035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0BEF21F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F8EA9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4D836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B684E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16134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16 277 </w:t>
            </w:r>
          </w:p>
        </w:tc>
      </w:tr>
      <w:tr w:rsidR="00112A1B" w:rsidRPr="00F22C67" w14:paraId="2C83676E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F745B7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3A6BC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ПАО </w:t>
            </w:r>
            <w:proofErr w:type="gram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СК  "</w:t>
            </w:r>
            <w:proofErr w:type="gram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РОСГОССТРАХ"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457327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5F927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168 473 </w:t>
            </w:r>
          </w:p>
        </w:tc>
      </w:tr>
      <w:tr w:rsidR="00112A1B" w:rsidRPr="00F22C67" w14:paraId="0810ADF6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23AC45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94AD95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D3F0C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C9500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953 </w:t>
            </w:r>
          </w:p>
        </w:tc>
      </w:tr>
      <w:tr w:rsidR="00112A1B" w:rsidRPr="00F22C67" w14:paraId="4BCDCEC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E626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42C1F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172C4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0B1FC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594 </w:t>
            </w:r>
          </w:p>
        </w:tc>
      </w:tr>
      <w:tr w:rsidR="00112A1B" w:rsidRPr="00F22C67" w14:paraId="6D8A9F7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3AEA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D0BD4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FAEB0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16F38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170 020 </w:t>
            </w:r>
          </w:p>
        </w:tc>
      </w:tr>
      <w:tr w:rsidR="00112A1B" w:rsidRPr="00F22C67" w14:paraId="6171803E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15B036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16092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СК "СБЕРБАНКСТРАХОВАНИЕ”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6A92B5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8B0CA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19 215 </w:t>
            </w:r>
          </w:p>
        </w:tc>
      </w:tr>
      <w:tr w:rsidR="00112A1B" w:rsidRPr="00F22C67" w14:paraId="0718B4C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51A3F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0CF61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4A3170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57886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1909AF95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DC1C92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40E48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8CFB6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961E0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50B7BC59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A1A8D8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D7256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C2F6C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82DF2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19 215 </w:t>
            </w:r>
          </w:p>
        </w:tc>
      </w:tr>
      <w:tr w:rsidR="00112A1B" w:rsidRPr="00F22C67" w14:paraId="477E740E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C192CD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298E9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"СОВКОМБАНК СТРАХОВАНИЕ"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50726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41A5B2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20 616 </w:t>
            </w:r>
          </w:p>
        </w:tc>
      </w:tr>
      <w:tr w:rsidR="00112A1B" w:rsidRPr="00F22C67" w14:paraId="65814DCF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37277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F2973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9EEFC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62130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216 </w:t>
            </w:r>
          </w:p>
        </w:tc>
      </w:tr>
      <w:tr w:rsidR="00112A1B" w:rsidRPr="00F22C67" w14:paraId="2A56DDB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92DCA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29014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2333F2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8CB05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3 </w:t>
            </w:r>
          </w:p>
        </w:tc>
      </w:tr>
      <w:tr w:rsidR="00112A1B" w:rsidRPr="00F22C67" w14:paraId="5B41470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85827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EACAC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72DD7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A6BA2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20 835 </w:t>
            </w:r>
          </w:p>
        </w:tc>
      </w:tr>
      <w:tr w:rsidR="00112A1B" w:rsidRPr="00F22C67" w14:paraId="4EA2B634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EF351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D95C77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„</w:t>
            </w:r>
            <w:proofErr w:type="spellStart"/>
            <w:proofErr w:type="gram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Согласие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gram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BD2CC2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6AB4B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62 </w:t>
            </w:r>
          </w:p>
        </w:tc>
      </w:tr>
      <w:tr w:rsidR="00112A1B" w:rsidRPr="00F22C67" w14:paraId="7F23A403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34D9CF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94A9C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41E70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489FB4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21 </w:t>
            </w:r>
          </w:p>
        </w:tc>
      </w:tr>
      <w:tr w:rsidR="00112A1B" w:rsidRPr="00F22C67" w14:paraId="5AD9D48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580F50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502C3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BDA7CE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DB51B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12 </w:t>
            </w:r>
          </w:p>
        </w:tc>
      </w:tr>
      <w:tr w:rsidR="00112A1B" w:rsidRPr="00F22C67" w14:paraId="7DA92F11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BC42F2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61255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E1616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618E9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95 </w:t>
            </w:r>
          </w:p>
        </w:tc>
      </w:tr>
      <w:tr w:rsidR="00112A1B" w:rsidRPr="00F22C67" w14:paraId="0FED064A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7FA00D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2BFCB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"СОГАЗ"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8C060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D0F25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12 544 </w:t>
            </w:r>
          </w:p>
        </w:tc>
      </w:tr>
      <w:tr w:rsidR="00112A1B" w:rsidRPr="00F22C67" w14:paraId="1F21F1F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16F7D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2E93F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F093DF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65C42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1 021 </w:t>
            </w:r>
          </w:p>
        </w:tc>
      </w:tr>
      <w:tr w:rsidR="00112A1B" w:rsidRPr="00F22C67" w14:paraId="0BE722B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4C719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AF688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4AE53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48D383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868 </w:t>
            </w:r>
          </w:p>
        </w:tc>
      </w:tr>
      <w:tr w:rsidR="00112A1B" w:rsidRPr="00F22C67" w14:paraId="15FCA87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2C271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E572C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72188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2509F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14 433 </w:t>
            </w:r>
          </w:p>
        </w:tc>
      </w:tr>
      <w:tr w:rsidR="00112A1B" w:rsidRPr="00F22C67" w14:paraId="543C37FA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7C59C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C4A62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бизнес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25D2C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14A64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440 </w:t>
            </w:r>
          </w:p>
        </w:tc>
      </w:tr>
      <w:tr w:rsidR="00112A1B" w:rsidRPr="00F22C67" w14:paraId="3DFC5CB2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3C5C85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B626F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01CAF7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D43B8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4DB0350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7CEA6A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399E8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8284F7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33EA4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184FA66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F626C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9FC65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89C4CF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503009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440 </w:t>
            </w:r>
          </w:p>
        </w:tc>
      </w:tr>
      <w:tr w:rsidR="00112A1B" w:rsidRPr="00F22C67" w14:paraId="457A05CF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AFB527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C57D0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"СТРАХОВОЕ ОБЩЕСТВО "ТАЛИСМАН"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5B141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1DC0C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560 </w:t>
            </w:r>
          </w:p>
        </w:tc>
      </w:tr>
      <w:tr w:rsidR="00112A1B" w:rsidRPr="00F22C67" w14:paraId="0694119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3DBCC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7FEB5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737824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D4BE45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210 </w:t>
            </w:r>
          </w:p>
        </w:tc>
      </w:tr>
      <w:tr w:rsidR="00112A1B" w:rsidRPr="00F22C67" w14:paraId="1DED6C6C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73B45B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F37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BB893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8C643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120 </w:t>
            </w:r>
          </w:p>
        </w:tc>
      </w:tr>
      <w:tr w:rsidR="00112A1B" w:rsidRPr="00F22C67" w14:paraId="4B4515A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6527E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B98DE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84E85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D18E1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890 </w:t>
            </w:r>
          </w:p>
        </w:tc>
      </w:tr>
      <w:tr w:rsidR="00112A1B" w:rsidRPr="00F22C67" w14:paraId="5CAA81E3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5D30FD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2D3B0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Тинькофф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Страхование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3DF1E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750E1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29 740 </w:t>
            </w:r>
          </w:p>
        </w:tc>
      </w:tr>
      <w:tr w:rsidR="00112A1B" w:rsidRPr="00F22C67" w14:paraId="582A22DE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45D322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C187E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86BC58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F4749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7C0F9ED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88803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AB37C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870AC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B482E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5A21D3C0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4D17F5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9D166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7145C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8E034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29 740 </w:t>
            </w:r>
          </w:p>
        </w:tc>
      </w:tr>
      <w:tr w:rsidR="00112A1B" w:rsidRPr="00F22C67" w14:paraId="6013A183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C555B9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768667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"Чулпан"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0F025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D9DD82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65 </w:t>
            </w:r>
          </w:p>
        </w:tc>
      </w:tr>
      <w:tr w:rsidR="00112A1B" w:rsidRPr="00F22C67" w14:paraId="68CE365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27FDE5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5443C3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C6035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7AC46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3B1AEE0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071F3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E454DA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C012B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9B1900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2D6E161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29E13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8B141E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396B9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E08C2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65 </w:t>
            </w:r>
          </w:p>
        </w:tc>
      </w:tr>
      <w:tr w:rsidR="00112A1B" w:rsidRPr="00F22C67" w14:paraId="6B1EECD7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51C98A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ADAFE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"САК "ЭНЕРГОГАРАНТ"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4181F0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22B24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49 300 </w:t>
            </w:r>
          </w:p>
        </w:tc>
      </w:tr>
      <w:tr w:rsidR="00112A1B" w:rsidRPr="00F22C67" w14:paraId="2176202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70EF24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92F57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DEE730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57EEE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17 850 </w:t>
            </w:r>
          </w:p>
        </w:tc>
      </w:tr>
      <w:tr w:rsidR="00112A1B" w:rsidRPr="00F22C67" w14:paraId="7A7815E9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BBCC56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9ACF1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087D81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C37BF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10 200 </w:t>
            </w:r>
          </w:p>
        </w:tc>
      </w:tr>
      <w:tr w:rsidR="00112A1B" w:rsidRPr="00F22C67" w14:paraId="7C4819EA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ED81A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93E72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182E1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AC2D0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77 350 </w:t>
            </w:r>
          </w:p>
        </w:tc>
      </w:tr>
      <w:tr w:rsidR="00112A1B" w:rsidRPr="00F22C67" w14:paraId="7E8AF7CE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1724EF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F0D9A4" w14:textId="77777777" w:rsidR="00112A1B" w:rsidRPr="002E164A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164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«Группа страховых компаний „</w:t>
            </w:r>
            <w:proofErr w:type="spellStart"/>
            <w:r w:rsidRPr="002E164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Югория</w:t>
            </w:r>
            <w:proofErr w:type="spellEnd"/>
            <w:r w:rsidRPr="002E164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“»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DA22F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7B8AD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34 496 </w:t>
            </w:r>
          </w:p>
        </w:tc>
      </w:tr>
      <w:tr w:rsidR="00112A1B" w:rsidRPr="00F22C67" w14:paraId="061EF17C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518A87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3C3E1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26415C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A633D2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4 </w:t>
            </w:r>
          </w:p>
        </w:tc>
      </w:tr>
      <w:tr w:rsidR="00112A1B" w:rsidRPr="00F22C67" w14:paraId="6B2CF8ED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22CEA0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5DD34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7E134B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B7044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12 </w:t>
            </w:r>
          </w:p>
        </w:tc>
      </w:tr>
      <w:tr w:rsidR="00112A1B" w:rsidRPr="00F22C67" w14:paraId="044C053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569F13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2162DD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DA6C49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79089A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34 512 </w:t>
            </w:r>
          </w:p>
        </w:tc>
      </w:tr>
      <w:tr w:rsidR="00112A1B" w:rsidRPr="00F22C67" w14:paraId="4196BFCC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70DFD3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47A17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Гелиос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0AC10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9BFF1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10 365 </w:t>
            </w:r>
          </w:p>
        </w:tc>
      </w:tr>
      <w:tr w:rsidR="00112A1B" w:rsidRPr="00F22C67" w14:paraId="55879131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48BAD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35B49C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5E95F9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AC2801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515 </w:t>
            </w:r>
          </w:p>
        </w:tc>
      </w:tr>
      <w:tr w:rsidR="00112A1B" w:rsidRPr="00F22C67" w14:paraId="4B2299EB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D9F50B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9A849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DD1CF3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AC616F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251 </w:t>
            </w:r>
          </w:p>
        </w:tc>
      </w:tr>
      <w:tr w:rsidR="00112A1B" w:rsidRPr="00F22C67" w14:paraId="02753CE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77A7D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6F747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D304D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6E8F1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11 131 </w:t>
            </w:r>
          </w:p>
        </w:tc>
      </w:tr>
      <w:tr w:rsidR="00112A1B" w:rsidRPr="00F22C67" w14:paraId="7E611BEF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AE3CF0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64A6E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"ОСК"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646D26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BC143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49 </w:t>
            </w:r>
          </w:p>
        </w:tc>
      </w:tr>
      <w:tr w:rsidR="00112A1B" w:rsidRPr="00F22C67" w14:paraId="6FD054D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798D5E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313E9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3A1E6A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AD84E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6612363C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532AB9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9ACFA6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1D0858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D5E72B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5D383F87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B77EE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8D2FDA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718B4B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9B8E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49 </w:t>
            </w:r>
          </w:p>
        </w:tc>
      </w:tr>
      <w:tr w:rsidR="00112A1B" w:rsidRPr="00F22C67" w14:paraId="3E43984B" w14:textId="77777777" w:rsidTr="00112A1B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E9F94E" w14:textId="77777777" w:rsidR="00112A1B" w:rsidRPr="00F22C67" w:rsidRDefault="00112A1B" w:rsidP="006F3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0E085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СГ "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Спасские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ворота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61E33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5796D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238 </w:t>
            </w:r>
          </w:p>
        </w:tc>
      </w:tr>
      <w:tr w:rsidR="00112A1B" w:rsidRPr="00F22C67" w14:paraId="6C76FE0A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364053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4E8A24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1666AF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6E3F16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14E48C14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FCB7AD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1F2D02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0E724D" w14:textId="77777777" w:rsidR="00112A1B" w:rsidRPr="00F22C67" w:rsidRDefault="00112A1B" w:rsidP="006F36F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43E63D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A1B" w:rsidRPr="00F22C67" w14:paraId="7C27D3E8" w14:textId="77777777" w:rsidTr="00112A1B">
        <w:trPr>
          <w:trHeight w:val="33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DE8D8B" w14:textId="77777777" w:rsidR="00112A1B" w:rsidRPr="00F22C67" w:rsidRDefault="00112A1B" w:rsidP="006F36F5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E8E2C3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5047CE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DF7212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238 </w:t>
            </w:r>
          </w:p>
        </w:tc>
      </w:tr>
      <w:tr w:rsidR="00112A1B" w:rsidRPr="00F22C67" w14:paraId="193F50EF" w14:textId="77777777" w:rsidTr="00112A1B">
        <w:trPr>
          <w:trHeight w:val="345"/>
        </w:trPr>
        <w:tc>
          <w:tcPr>
            <w:tcW w:w="4040" w:type="dxa"/>
            <w:gridSpan w:val="2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808080"/>
            <w:noWrap/>
            <w:vAlign w:val="center"/>
            <w:hideMark/>
          </w:tcPr>
          <w:p w14:paraId="1EF97467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62F3567A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легковые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мотоциклы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2C4975F7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474 865 </w:t>
            </w:r>
          </w:p>
        </w:tc>
      </w:tr>
      <w:tr w:rsidR="00112A1B" w:rsidRPr="00F22C67" w14:paraId="510424E3" w14:textId="77777777" w:rsidTr="00112A1B">
        <w:trPr>
          <w:trHeight w:val="345"/>
        </w:trPr>
        <w:tc>
          <w:tcPr>
            <w:tcW w:w="4040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D10B040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74464F67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грузовые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трактора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48611F8C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36 423 </w:t>
            </w:r>
          </w:p>
        </w:tc>
      </w:tr>
      <w:tr w:rsidR="00112A1B" w:rsidRPr="00F22C67" w14:paraId="10A8BDC8" w14:textId="77777777" w:rsidTr="00112A1B">
        <w:trPr>
          <w:trHeight w:val="345"/>
        </w:trPr>
        <w:tc>
          <w:tcPr>
            <w:tcW w:w="4040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707E8F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75801C2C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автобусы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4EC5ADC8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19 279 </w:t>
            </w:r>
          </w:p>
        </w:tc>
      </w:tr>
      <w:tr w:rsidR="00112A1B" w:rsidRPr="00F22C67" w14:paraId="7FB5B06A" w14:textId="77777777" w:rsidTr="00112A1B">
        <w:trPr>
          <w:trHeight w:val="345"/>
        </w:trPr>
        <w:tc>
          <w:tcPr>
            <w:tcW w:w="4040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855941" w14:textId="77777777" w:rsidR="00112A1B" w:rsidRPr="00F22C67" w:rsidRDefault="00112A1B" w:rsidP="006F36F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7ABDE3E8" w14:textId="77777777" w:rsidR="00112A1B" w:rsidRPr="00F22C67" w:rsidRDefault="00112A1B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spellStart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spellEnd"/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СК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61DD3E8E" w14:textId="77777777" w:rsidR="00112A1B" w:rsidRPr="00F22C67" w:rsidRDefault="00112A1B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C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530 567 </w:t>
            </w:r>
          </w:p>
        </w:tc>
      </w:tr>
      <w:tr w:rsidR="00112A1B" w:rsidRPr="00F22C67" w14:paraId="5D6347DA" w14:textId="77777777" w:rsidTr="00112A1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2BF" w14:textId="77777777" w:rsidR="00112A1B" w:rsidRPr="00F22C67" w:rsidRDefault="00112A1B" w:rsidP="006F36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D7C" w14:textId="77777777" w:rsidR="00112A1B" w:rsidRPr="00F22C67" w:rsidRDefault="00112A1B" w:rsidP="006F36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0E0" w14:textId="77777777" w:rsidR="00112A1B" w:rsidRPr="00F22C67" w:rsidRDefault="00112A1B" w:rsidP="006F36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1B1" w14:textId="77777777" w:rsidR="00112A1B" w:rsidRPr="00F22C67" w:rsidRDefault="00112A1B" w:rsidP="006F36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AA1580" w14:textId="77777777"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79DA7" w14:textId="45751490"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9475" w:type="dxa"/>
        <w:tblInd w:w="131" w:type="dxa"/>
        <w:tblLook w:val="04A0" w:firstRow="1" w:lastRow="0" w:firstColumn="1" w:lastColumn="0" w:noHBand="0" w:noVBand="1"/>
      </w:tblPr>
      <w:tblGrid>
        <w:gridCol w:w="960"/>
        <w:gridCol w:w="4120"/>
        <w:gridCol w:w="1701"/>
        <w:gridCol w:w="2694"/>
      </w:tblGrid>
      <w:tr w:rsidR="002E164A" w:rsidRPr="004C6A17" w14:paraId="3192EA0D" w14:textId="77777777" w:rsidTr="006F36F5">
        <w:trPr>
          <w:trHeight w:val="78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6545E" w14:textId="77777777" w:rsidR="002E164A" w:rsidRPr="004C6A17" w:rsidRDefault="002E164A" w:rsidP="006F3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F74E3" w14:textId="77777777" w:rsidR="002E164A" w:rsidRPr="002E164A" w:rsidRDefault="002E164A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6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Данные от авторемонтных организаций, кол-во стоимостей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640107" w14:textId="77777777" w:rsidR="002E164A" w:rsidRPr="004C6A17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694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885E35" w14:textId="77777777" w:rsidR="002E164A" w:rsidRPr="004C6A17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6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</w:tr>
      <w:tr w:rsidR="002E164A" w:rsidRPr="004C6A17" w14:paraId="7A7CA0E8" w14:textId="77777777" w:rsidTr="006F36F5">
        <w:trPr>
          <w:trHeight w:val="533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29C38B" w14:textId="77777777" w:rsidR="002E164A" w:rsidRPr="004C6A17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3FAEFF" w14:textId="77777777" w:rsidR="002E164A" w:rsidRPr="004C6A17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3B293E16" w14:textId="77777777" w:rsidR="002E164A" w:rsidRPr="004C6A17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383F967A" w14:textId="77777777" w:rsidR="002E164A" w:rsidRPr="004C6A17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64A" w:rsidRPr="004C6A17" w14:paraId="6136F406" w14:textId="77777777" w:rsidTr="006F36F5">
        <w:trPr>
          <w:trHeight w:val="330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35D547" w14:textId="77777777" w:rsidR="002E164A" w:rsidRPr="004C6A17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3B4F9" w14:textId="77777777" w:rsidR="002E164A" w:rsidRPr="004C6A17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82866E" w14:textId="77777777" w:rsidR="002E164A" w:rsidRPr="004C6A17" w:rsidRDefault="002E164A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A1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6BF8DB" w14:textId="77777777" w:rsidR="002E164A" w:rsidRPr="004C6A17" w:rsidRDefault="002E164A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C6A1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</w:tr>
    </w:tbl>
    <w:p w14:paraId="143C7DCC" w14:textId="77777777" w:rsidR="002E164A" w:rsidRPr="00C2713B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6E42CF2E" w14:textId="1412F779" w:rsidR="002E164A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08D328C9" w14:textId="77777777"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14:paraId="27D04F1C" w14:textId="77777777"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79F76" w14:textId="040415AE" w:rsid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>8 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2E164A" w:rsidRPr="0074169B" w14:paraId="13B7F99E" w14:textId="77777777" w:rsidTr="006F36F5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4B5AC" w14:textId="77777777" w:rsidR="002E164A" w:rsidRPr="0074169B" w:rsidRDefault="002E164A" w:rsidP="006F3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A72C9" w14:textId="77777777" w:rsidR="002E164A" w:rsidRPr="002E164A" w:rsidRDefault="002E164A" w:rsidP="006F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E16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240B0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89E92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525</w:t>
            </w:r>
          </w:p>
        </w:tc>
      </w:tr>
      <w:tr w:rsidR="002E164A" w:rsidRPr="0074169B" w14:paraId="1F94AE68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EFED2E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66ABBD3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47DBE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8D809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</w:tr>
      <w:tr w:rsidR="002E164A" w:rsidRPr="0074169B" w14:paraId="22426DD0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F39D28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DE0C50D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43C13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148CA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</w:tr>
      <w:tr w:rsidR="002E164A" w:rsidRPr="0074169B" w14:paraId="41FF7764" w14:textId="77777777" w:rsidTr="006F36F5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7B9BDA" w14:textId="77777777" w:rsidR="002E164A" w:rsidRPr="0074169B" w:rsidRDefault="002E164A" w:rsidP="006F36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16EB7D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54E676" w14:textId="77777777" w:rsidR="002E164A" w:rsidRPr="0074169B" w:rsidRDefault="002E164A" w:rsidP="006F36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A24B7" w14:textId="77777777" w:rsidR="002E164A" w:rsidRPr="0074169B" w:rsidRDefault="002E164A" w:rsidP="006F36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</w:tbl>
    <w:p w14:paraId="2BC06CB5" w14:textId="101733F3" w:rsidR="002E164A" w:rsidRDefault="002E164A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74040" w14:textId="77777777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14:paraId="1768B942" w14:textId="1DD3F198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64CB1">
        <w:rPr>
          <w:rFonts w:ascii="Times New Roman" w:hAnsi="Times New Roman" w:cs="Times New Roman"/>
          <w:sz w:val="28"/>
          <w:szCs w:val="28"/>
          <w:lang w:val="ru-RU"/>
        </w:rPr>
        <w:t>Итогом поэтапной работы по сбору и обработке данных является Справочник.</w:t>
      </w:r>
    </w:p>
    <w:p w14:paraId="2797E2EF" w14:textId="23736AC6"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11 мая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6 мая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2023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E9A905" w14:textId="77777777"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05CF28" w14:textId="77777777"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14:paraId="04E8D6B3" w14:textId="77777777"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14:paraId="73814819" w14:textId="77777777"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14:paraId="41B7D454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легковых автомобилей</w:t>
      </w:r>
      <w:r w:rsidRPr="00A50DAA">
        <w:rPr>
          <w:rFonts w:ascii="Times New Roman" w:hAnsi="Times New Roman" w:cs="Times New Roman"/>
          <w:b/>
          <w:lang w:eastAsia="ru-RU"/>
        </w:rPr>
        <w:t xml:space="preserve"> </w:t>
      </w:r>
      <w:r w:rsidRPr="00A50DAA">
        <w:rPr>
          <w:rFonts w:ascii="Times New Roman" w:hAnsi="Times New Roman" w:cs="Times New Roman"/>
          <w:b/>
          <w:lang w:val="ru-RU" w:eastAsia="ru-RU"/>
        </w:rPr>
        <w:t>/ мотоциклов</w:t>
      </w:r>
    </w:p>
    <w:tbl>
      <w:tblPr>
        <w:tblW w:w="5818" w:type="dxa"/>
        <w:jc w:val="center"/>
        <w:tblLook w:val="04A0" w:firstRow="1" w:lastRow="0" w:firstColumn="1" w:lastColumn="0" w:noHBand="0" w:noVBand="1"/>
      </w:tblPr>
      <w:tblGrid>
        <w:gridCol w:w="1716"/>
        <w:gridCol w:w="4102"/>
      </w:tblGrid>
      <w:tr w:rsidR="00A50DAA" w:rsidRPr="00A50DAA" w14:paraId="72C2588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4596E1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E0239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Audi</w:t>
            </w:r>
            <w:proofErr w:type="spellEnd"/>
          </w:p>
        </w:tc>
      </w:tr>
      <w:tr w:rsidR="00A50DAA" w:rsidRPr="00A50DAA" w14:paraId="44EB8D1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CA485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463EF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BMW</w:t>
            </w:r>
          </w:p>
        </w:tc>
      </w:tr>
      <w:tr w:rsidR="00A50DAA" w:rsidRPr="00A50DAA" w14:paraId="3B2E266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B914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F8FD01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Bogdan</w:t>
            </w:r>
            <w:proofErr w:type="spellEnd"/>
          </w:p>
        </w:tc>
      </w:tr>
      <w:tr w:rsidR="00A50DAA" w:rsidRPr="00A50DAA" w14:paraId="2E248CB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484B59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236DF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Cadillac</w:t>
            </w:r>
            <w:proofErr w:type="spellEnd"/>
          </w:p>
        </w:tc>
      </w:tr>
      <w:tr w:rsidR="00A50DAA" w:rsidRPr="00A50DAA" w14:paraId="64F0829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B381C3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29EE62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Chery</w:t>
            </w:r>
            <w:proofErr w:type="spellEnd"/>
          </w:p>
        </w:tc>
      </w:tr>
      <w:tr w:rsidR="00A50DAA" w:rsidRPr="00A50DAA" w14:paraId="4E88900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9CFCB6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3BC01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Chevrolet</w:t>
            </w:r>
            <w:proofErr w:type="spellEnd"/>
          </w:p>
        </w:tc>
      </w:tr>
      <w:tr w:rsidR="00A50DAA" w:rsidRPr="00A50DAA" w14:paraId="05FCD2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B051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9CFDA7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Chrysler</w:t>
            </w:r>
            <w:proofErr w:type="spellEnd"/>
          </w:p>
        </w:tc>
      </w:tr>
      <w:tr w:rsidR="00A50DAA" w:rsidRPr="00A50DAA" w14:paraId="4D77589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F173AF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93D3D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Citroen</w:t>
            </w:r>
            <w:proofErr w:type="spellEnd"/>
          </w:p>
        </w:tc>
      </w:tr>
      <w:tr w:rsidR="00A50DAA" w:rsidRPr="00A50DAA" w14:paraId="519C445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68EE1F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27F884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Daewoo</w:t>
            </w:r>
            <w:proofErr w:type="spellEnd"/>
          </w:p>
        </w:tc>
      </w:tr>
      <w:tr w:rsidR="00A50DAA" w:rsidRPr="00A50DAA" w14:paraId="5EF1482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F6A60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B4D48D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Daihatsu</w:t>
            </w:r>
            <w:proofErr w:type="spellEnd"/>
          </w:p>
        </w:tc>
      </w:tr>
      <w:tr w:rsidR="00A50DAA" w:rsidRPr="00A50DAA" w14:paraId="5BD1926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9693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4A2277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Datsun</w:t>
            </w:r>
            <w:proofErr w:type="spellEnd"/>
          </w:p>
        </w:tc>
      </w:tr>
      <w:tr w:rsidR="00A50DAA" w:rsidRPr="00A50DAA" w14:paraId="11C840C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1E9F81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7DE9A0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Dodge</w:t>
            </w:r>
            <w:proofErr w:type="spellEnd"/>
          </w:p>
        </w:tc>
      </w:tr>
      <w:tr w:rsidR="00A50DAA" w:rsidRPr="00A50DAA" w14:paraId="33276FF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A69251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EC1FD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FAW</w:t>
            </w:r>
          </w:p>
        </w:tc>
      </w:tr>
      <w:tr w:rsidR="00A50DAA" w:rsidRPr="00A50DAA" w14:paraId="06FA60F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FF4DB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5550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Fiat</w:t>
            </w:r>
            <w:proofErr w:type="spellEnd"/>
          </w:p>
        </w:tc>
      </w:tr>
      <w:tr w:rsidR="00A50DAA" w:rsidRPr="00A50DAA" w14:paraId="6873A28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E671D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4E2B62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Ford</w:t>
            </w:r>
            <w:proofErr w:type="spellEnd"/>
          </w:p>
        </w:tc>
      </w:tr>
      <w:tr w:rsidR="00A50DAA" w:rsidRPr="00A50DAA" w14:paraId="503B356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73002F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7EFA93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Geely</w:t>
            </w:r>
            <w:proofErr w:type="spellEnd"/>
          </w:p>
        </w:tc>
      </w:tr>
      <w:tr w:rsidR="00A50DAA" w:rsidRPr="00A50DAA" w14:paraId="52DA2A7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7CF13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63E6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Great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Wall</w:t>
            </w:r>
            <w:proofErr w:type="spellEnd"/>
          </w:p>
        </w:tc>
      </w:tr>
      <w:tr w:rsidR="00A50DAA" w:rsidRPr="00A50DAA" w14:paraId="462DEF7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69BF59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28897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Haval</w:t>
            </w:r>
            <w:proofErr w:type="spellEnd"/>
          </w:p>
        </w:tc>
      </w:tr>
      <w:tr w:rsidR="00A50DAA" w:rsidRPr="00A50DAA" w14:paraId="233D72F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B47CD3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97B6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Honda</w:t>
            </w:r>
            <w:proofErr w:type="spellEnd"/>
          </w:p>
        </w:tc>
      </w:tr>
      <w:tr w:rsidR="00A50DAA" w:rsidRPr="00A50DAA" w14:paraId="34F2AF8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76F8C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6CE0A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Hyundai</w:t>
            </w:r>
            <w:proofErr w:type="spellEnd"/>
          </w:p>
        </w:tc>
      </w:tr>
      <w:tr w:rsidR="00A50DAA" w:rsidRPr="00A50DAA" w14:paraId="3EA6D5C9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D44672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435CA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Infiniti</w:t>
            </w:r>
            <w:proofErr w:type="spellEnd"/>
          </w:p>
        </w:tc>
      </w:tr>
      <w:tr w:rsidR="00A50DAA" w:rsidRPr="00A50DAA" w14:paraId="45AF8A1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6463D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3566D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Isuzu</w:t>
            </w:r>
            <w:proofErr w:type="spellEnd"/>
          </w:p>
        </w:tc>
      </w:tr>
      <w:tr w:rsidR="00A50DAA" w:rsidRPr="00A50DAA" w14:paraId="05E9783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5087D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E79136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Jaguar</w:t>
            </w:r>
            <w:proofErr w:type="spellEnd"/>
          </w:p>
        </w:tc>
      </w:tr>
      <w:tr w:rsidR="00A50DAA" w:rsidRPr="00A50DAA" w14:paraId="11FEB4C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B663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80E271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Jeep</w:t>
            </w:r>
            <w:proofErr w:type="spellEnd"/>
          </w:p>
        </w:tc>
      </w:tr>
      <w:tr w:rsidR="00A50DAA" w:rsidRPr="00A50DAA" w14:paraId="2A8426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6A608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3060F4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Kia</w:t>
            </w:r>
            <w:proofErr w:type="spellEnd"/>
          </w:p>
        </w:tc>
      </w:tr>
      <w:tr w:rsidR="00A50DAA" w:rsidRPr="00A50DAA" w14:paraId="2B6C9B4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ABF25B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16454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Land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Rover</w:t>
            </w:r>
            <w:proofErr w:type="spellEnd"/>
          </w:p>
        </w:tc>
      </w:tr>
      <w:tr w:rsidR="00A50DAA" w:rsidRPr="00A50DAA" w14:paraId="5713FF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08E78A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4B8229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Lexus</w:t>
            </w:r>
            <w:proofErr w:type="spellEnd"/>
          </w:p>
        </w:tc>
      </w:tr>
      <w:tr w:rsidR="00A50DAA" w:rsidRPr="00A50DAA" w14:paraId="596B699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537244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F77FE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Lifan</w:t>
            </w:r>
            <w:proofErr w:type="spellEnd"/>
          </w:p>
        </w:tc>
      </w:tr>
      <w:tr w:rsidR="00A50DAA" w:rsidRPr="00A50DAA" w14:paraId="40B0C51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8BF823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F2D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Mazda</w:t>
            </w:r>
            <w:proofErr w:type="spellEnd"/>
          </w:p>
        </w:tc>
      </w:tr>
      <w:tr w:rsidR="00A50DAA" w:rsidRPr="00A50DAA" w14:paraId="1FA896F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8867F0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AC4817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Mercedes.Benz</w:t>
            </w:r>
            <w:proofErr w:type="spellEnd"/>
          </w:p>
        </w:tc>
      </w:tr>
      <w:tr w:rsidR="00A50DAA" w:rsidRPr="00A50DAA" w14:paraId="088AFA3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B453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DF62F8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Mini.BMW</w:t>
            </w:r>
            <w:proofErr w:type="spellEnd"/>
          </w:p>
        </w:tc>
      </w:tr>
      <w:tr w:rsidR="00A50DAA" w:rsidRPr="00A50DAA" w14:paraId="1111FC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6AD8FC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70CA6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Mitsubishi</w:t>
            </w:r>
            <w:proofErr w:type="spellEnd"/>
          </w:p>
        </w:tc>
      </w:tr>
      <w:tr w:rsidR="00A50DAA" w:rsidRPr="00A50DAA" w14:paraId="22A97EF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0448F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170779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Nissan</w:t>
            </w:r>
            <w:proofErr w:type="spellEnd"/>
          </w:p>
        </w:tc>
      </w:tr>
      <w:tr w:rsidR="00A50DAA" w:rsidRPr="00A50DAA" w14:paraId="05D358B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B7823F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B08A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Opel</w:t>
            </w:r>
            <w:proofErr w:type="spellEnd"/>
          </w:p>
        </w:tc>
      </w:tr>
      <w:tr w:rsidR="00A50DAA" w:rsidRPr="00A50DAA" w14:paraId="431F8580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7FEF42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E8E17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Peugeot</w:t>
            </w:r>
            <w:proofErr w:type="spellEnd"/>
          </w:p>
        </w:tc>
      </w:tr>
      <w:tr w:rsidR="00A50DAA" w:rsidRPr="00A50DAA" w14:paraId="38B2218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B515A7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B084E5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Porsche</w:t>
            </w:r>
            <w:proofErr w:type="spellEnd"/>
          </w:p>
        </w:tc>
      </w:tr>
      <w:tr w:rsidR="00A50DAA" w:rsidRPr="00A50DAA" w14:paraId="43677A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BDA5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7CDE4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Ravon</w:t>
            </w:r>
            <w:proofErr w:type="spellEnd"/>
          </w:p>
        </w:tc>
      </w:tr>
      <w:tr w:rsidR="00A50DAA" w:rsidRPr="00A50DAA" w14:paraId="5545D3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C5B40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997C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Renault</w:t>
            </w:r>
            <w:proofErr w:type="spellEnd"/>
          </w:p>
        </w:tc>
      </w:tr>
      <w:tr w:rsidR="00A50DAA" w:rsidRPr="00A50DAA" w14:paraId="76810E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C3772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FBF3C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Seat</w:t>
            </w:r>
            <w:proofErr w:type="spellEnd"/>
          </w:p>
        </w:tc>
      </w:tr>
      <w:tr w:rsidR="00A50DAA" w:rsidRPr="00A50DAA" w14:paraId="5671F59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009FB7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9FFD3E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Skoda</w:t>
            </w:r>
            <w:proofErr w:type="spellEnd"/>
          </w:p>
        </w:tc>
      </w:tr>
      <w:tr w:rsidR="00A50DAA" w:rsidRPr="00A50DAA" w14:paraId="47F69AB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CE6F75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ACD1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SsangYong</w:t>
            </w:r>
            <w:proofErr w:type="spellEnd"/>
          </w:p>
        </w:tc>
      </w:tr>
      <w:tr w:rsidR="00A50DAA" w:rsidRPr="00A50DAA" w14:paraId="70510DE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A9A701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1CA133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Subaru</w:t>
            </w:r>
            <w:proofErr w:type="spellEnd"/>
          </w:p>
        </w:tc>
      </w:tr>
      <w:tr w:rsidR="00A50DAA" w:rsidRPr="00A50DAA" w14:paraId="70B60D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08F7C2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B9A121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Suzuki</w:t>
            </w:r>
            <w:proofErr w:type="spellEnd"/>
          </w:p>
        </w:tc>
      </w:tr>
      <w:tr w:rsidR="00A50DAA" w:rsidRPr="00A50DAA" w14:paraId="2B5EA40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323352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8BA3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Toyota</w:t>
            </w:r>
            <w:proofErr w:type="spellEnd"/>
          </w:p>
        </w:tc>
      </w:tr>
      <w:tr w:rsidR="00A50DAA" w:rsidRPr="00A50DAA" w14:paraId="7DE1941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C8A0D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CF970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Volkswagen</w:t>
            </w:r>
            <w:proofErr w:type="spellEnd"/>
          </w:p>
        </w:tc>
      </w:tr>
      <w:tr w:rsidR="00A50DAA" w:rsidRPr="00A50DAA" w14:paraId="4CACA1C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1FC6C7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D9C6C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Volvo</w:t>
            </w:r>
            <w:proofErr w:type="spellEnd"/>
          </w:p>
        </w:tc>
      </w:tr>
      <w:tr w:rsidR="00A50DAA" w:rsidRPr="00A50DAA" w14:paraId="5DFA47C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5C834E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A340D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VORTEX</w:t>
            </w:r>
          </w:p>
        </w:tc>
      </w:tr>
      <w:tr w:rsidR="00A50DAA" w:rsidRPr="00A50DAA" w14:paraId="23B8151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5A14DF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38523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ZAZ</w:t>
            </w:r>
          </w:p>
        </w:tc>
      </w:tr>
      <w:tr w:rsidR="00A50DAA" w:rsidRPr="00A50DAA" w14:paraId="36C2843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E549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8D0365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ВАЗ.LADA</w:t>
            </w:r>
          </w:p>
        </w:tc>
      </w:tr>
      <w:tr w:rsidR="00A50DAA" w:rsidRPr="00A50DAA" w14:paraId="1DADEF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F58456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86B0BB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ВИС</w:t>
            </w:r>
          </w:p>
        </w:tc>
      </w:tr>
      <w:tr w:rsidR="00A50DAA" w:rsidRPr="00A50DAA" w14:paraId="7817E1D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4BDA74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AC73A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ГАЗ</w:t>
            </w:r>
          </w:p>
        </w:tc>
      </w:tr>
      <w:tr w:rsidR="00A50DAA" w:rsidRPr="00A50DAA" w14:paraId="14B6552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74116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6FEB6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Иж</w:t>
            </w:r>
            <w:proofErr w:type="spellEnd"/>
          </w:p>
        </w:tc>
      </w:tr>
      <w:tr w:rsidR="00A50DAA" w:rsidRPr="00A50DAA" w14:paraId="215AB1B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1EE35E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96AC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Москвич</w:t>
            </w:r>
          </w:p>
        </w:tc>
      </w:tr>
      <w:tr w:rsidR="00A50DAA" w:rsidRPr="00A50DAA" w14:paraId="500AB47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F61C37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494158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УАЗ</w:t>
            </w:r>
          </w:p>
        </w:tc>
      </w:tr>
      <w:tr w:rsidR="00A50DAA" w:rsidRPr="00A50DAA" w14:paraId="071765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5B9D3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04E959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KAWASAKI</w:t>
            </w:r>
          </w:p>
        </w:tc>
      </w:tr>
      <w:tr w:rsidR="00A50DAA" w:rsidRPr="00A50DAA" w14:paraId="2486286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790BE3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76DD580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YAMAHA</w:t>
            </w:r>
          </w:p>
        </w:tc>
      </w:tr>
      <w:tr w:rsidR="00A50DAA" w:rsidRPr="00A50DAA" w14:paraId="5EC9FAC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9C801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8F0892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A50DAA" w:rsidRPr="00A50DAA" w14:paraId="2F81AE7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5A66FD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1CA8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A50DAA" w:rsidRPr="00C8714D" w14:paraId="54B50AA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D0E6B8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14:paraId="4D4046F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A50DAA">
              <w:rPr>
                <w:rFonts w:ascii="Times New Roman" w:hAnsi="Times New Roman" w:cs="Times New Roman"/>
              </w:rPr>
              <w:t>60</w:t>
            </w:r>
            <w:r w:rsidRPr="00A50DA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EFC7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61.</w:t>
            </w:r>
          </w:p>
          <w:p w14:paraId="4ABF9C1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62.</w:t>
            </w:r>
          </w:p>
          <w:p w14:paraId="33D2FFE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63. </w:t>
            </w:r>
          </w:p>
          <w:p w14:paraId="40AF546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64.</w:t>
            </w:r>
          </w:p>
          <w:p w14:paraId="21468C7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65.</w:t>
            </w: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87E49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Genesis</w:t>
            </w:r>
          </w:p>
          <w:p w14:paraId="3A5A08A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Smart</w:t>
            </w:r>
          </w:p>
          <w:p w14:paraId="2B0B53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Changan</w:t>
            </w:r>
            <w:proofErr w:type="spellEnd"/>
          </w:p>
          <w:p w14:paraId="6C89654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Exeed</w:t>
            </w:r>
            <w:proofErr w:type="spellEnd"/>
          </w:p>
          <w:p w14:paraId="6DFE6C5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JAC</w:t>
            </w:r>
          </w:p>
          <w:p w14:paraId="548F3E0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ТС</w:t>
            </w:r>
          </w:p>
          <w:p w14:paraId="164AF5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A50DAA" w:rsidRPr="00C8714D" w14:paraId="7C0B42BD" w14:textId="77777777" w:rsidTr="00A50DAA">
        <w:trPr>
          <w:trHeight w:val="300"/>
          <w:jc w:val="center"/>
        </w:trPr>
        <w:tc>
          <w:tcPr>
            <w:tcW w:w="1716" w:type="dxa"/>
            <w:hideMark/>
          </w:tcPr>
          <w:p w14:paraId="4066257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02" w:type="dxa"/>
            <w:vAlign w:val="center"/>
            <w:hideMark/>
          </w:tcPr>
          <w:p w14:paraId="29B76786" w14:textId="77777777" w:rsidR="00A50DAA" w:rsidRPr="00A50DAA" w:rsidRDefault="00A50DAA" w:rsidP="00A50DA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0C3C4D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B7248B1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грузовых автомобилей / тракторов</w:t>
      </w:r>
    </w:p>
    <w:tbl>
      <w:tblPr>
        <w:tblW w:w="6240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560"/>
        <w:gridCol w:w="4680"/>
      </w:tblGrid>
      <w:tr w:rsidR="00A50DAA" w:rsidRPr="00A50DAA" w14:paraId="342AADF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bottom"/>
            <w:hideMark/>
          </w:tcPr>
          <w:p w14:paraId="3A5B654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14:paraId="5F49FAE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КамАЗ</w:t>
            </w:r>
          </w:p>
        </w:tc>
      </w:tr>
      <w:tr w:rsidR="00A50DAA" w:rsidRPr="00A50DAA" w14:paraId="46CBE6D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46156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52DBD8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4C405B1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7638BF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0FC5B1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МАЗ</w:t>
            </w:r>
          </w:p>
        </w:tc>
      </w:tr>
      <w:tr w:rsidR="00A50DAA" w:rsidRPr="00A50DAA" w14:paraId="53E0F80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5BF2C53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B83A1C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32E4DFA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7897DDA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51E9FC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ЗИЛ</w:t>
            </w:r>
          </w:p>
        </w:tc>
      </w:tr>
      <w:tr w:rsidR="00A50DAA" w:rsidRPr="00A50DAA" w14:paraId="4480F1B6" w14:textId="77777777" w:rsidTr="00A50DAA">
        <w:trPr>
          <w:trHeight w:val="44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165BADB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6BE103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7F3D2D7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1C5A3E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7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362D345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lang w:val="ru-RU"/>
              </w:rPr>
              <w:t>Renault</w:t>
            </w:r>
            <w:proofErr w:type="spellEnd"/>
          </w:p>
        </w:tc>
      </w:tr>
      <w:tr w:rsidR="00A50DAA" w:rsidRPr="00A50DAA" w14:paraId="5794400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9061BD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8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A674A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Scania</w:t>
            </w:r>
            <w:proofErr w:type="spellEnd"/>
          </w:p>
        </w:tc>
      </w:tr>
      <w:tr w:rsidR="00A50DAA" w:rsidRPr="00A50DAA" w14:paraId="44307C5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D68935F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9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FEA8D0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Volvo</w:t>
            </w:r>
            <w:proofErr w:type="spellEnd"/>
          </w:p>
        </w:tc>
      </w:tr>
      <w:tr w:rsidR="00A50DAA" w:rsidRPr="00A50DAA" w14:paraId="78C3AF4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31EDDB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10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22B78B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Isuzu</w:t>
            </w:r>
            <w:proofErr w:type="spellEnd"/>
          </w:p>
        </w:tc>
      </w:tr>
      <w:tr w:rsidR="00A50DAA" w:rsidRPr="00A50DAA" w14:paraId="73AA489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0628B8C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345466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3CC844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6AF8FA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827394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DAF</w:t>
            </w:r>
          </w:p>
        </w:tc>
      </w:tr>
      <w:tr w:rsidR="00A50DAA" w:rsidRPr="00A50DAA" w14:paraId="6196C0E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7FB4F7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F24607E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Mitsubishi</w:t>
            </w:r>
            <w:proofErr w:type="spellEnd"/>
          </w:p>
        </w:tc>
      </w:tr>
      <w:tr w:rsidR="00A50DAA" w:rsidRPr="00A50DAA" w14:paraId="5ED25C89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F74276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eastAsia="zh-CN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617819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Hino</w:t>
            </w:r>
          </w:p>
        </w:tc>
      </w:tr>
      <w:tr w:rsidR="00A50DAA" w:rsidRPr="00C8714D" w14:paraId="3D4CDA6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734CAD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4F56502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отечественных ТС</w:t>
            </w:r>
          </w:p>
        </w:tc>
      </w:tr>
      <w:tr w:rsidR="00A50DAA" w:rsidRPr="00C8714D" w14:paraId="757D32E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86388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D6ACE6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ТС зарубежного производства</w:t>
            </w:r>
          </w:p>
        </w:tc>
      </w:tr>
    </w:tbl>
    <w:p w14:paraId="5F1616C3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автобусов</w:t>
      </w:r>
    </w:p>
    <w:tbl>
      <w:tblPr>
        <w:tblW w:w="6946" w:type="dxa"/>
        <w:tblInd w:w="2093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A50DAA" w:rsidRPr="00A50DAA" w14:paraId="64EACC68" w14:textId="77777777" w:rsidTr="00A50DAA">
        <w:trPr>
          <w:trHeight w:val="290"/>
        </w:trPr>
        <w:tc>
          <w:tcPr>
            <w:tcW w:w="1985" w:type="dxa"/>
          </w:tcPr>
          <w:p w14:paraId="6D74310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D8A7D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ПАЗ</w:t>
            </w:r>
          </w:p>
        </w:tc>
      </w:tr>
      <w:tr w:rsidR="00A50DAA" w:rsidRPr="00A50DAA" w14:paraId="257CB615" w14:textId="77777777" w:rsidTr="00A50DAA">
        <w:trPr>
          <w:trHeight w:val="290"/>
        </w:trPr>
        <w:tc>
          <w:tcPr>
            <w:tcW w:w="1985" w:type="dxa"/>
          </w:tcPr>
          <w:p w14:paraId="1EB09656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78431F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23875AD4" w14:textId="77777777" w:rsidTr="00A50DAA">
        <w:trPr>
          <w:trHeight w:val="290"/>
        </w:trPr>
        <w:tc>
          <w:tcPr>
            <w:tcW w:w="1985" w:type="dxa"/>
          </w:tcPr>
          <w:p w14:paraId="3C61FAB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5DB924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ЛиАЗ</w:t>
            </w:r>
            <w:proofErr w:type="spellEnd"/>
          </w:p>
        </w:tc>
      </w:tr>
      <w:tr w:rsidR="00A50DAA" w:rsidRPr="00A50DAA" w14:paraId="180C1883" w14:textId="77777777" w:rsidTr="00A50DAA">
        <w:trPr>
          <w:trHeight w:val="290"/>
        </w:trPr>
        <w:tc>
          <w:tcPr>
            <w:tcW w:w="1985" w:type="dxa"/>
          </w:tcPr>
          <w:p w14:paraId="1AB430DD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DC34A7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МАЗ</w:t>
            </w:r>
          </w:p>
        </w:tc>
      </w:tr>
      <w:tr w:rsidR="00A50DAA" w:rsidRPr="00A50DAA" w14:paraId="4EF40AB3" w14:textId="77777777" w:rsidTr="00A50DAA">
        <w:trPr>
          <w:trHeight w:val="290"/>
        </w:trPr>
        <w:tc>
          <w:tcPr>
            <w:tcW w:w="1985" w:type="dxa"/>
          </w:tcPr>
          <w:p w14:paraId="2315214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CAB33E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Ford</w:t>
            </w:r>
            <w:proofErr w:type="spellEnd"/>
          </w:p>
        </w:tc>
      </w:tr>
      <w:tr w:rsidR="00A50DAA" w:rsidRPr="00A50DAA" w14:paraId="4A208460" w14:textId="77777777" w:rsidTr="00A50DAA">
        <w:trPr>
          <w:trHeight w:val="290"/>
        </w:trPr>
        <w:tc>
          <w:tcPr>
            <w:tcW w:w="1985" w:type="dxa"/>
          </w:tcPr>
          <w:p w14:paraId="034B5BC2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D0BD61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408F0DF" w14:textId="77777777" w:rsidTr="00A50DAA">
        <w:trPr>
          <w:trHeight w:val="290"/>
        </w:trPr>
        <w:tc>
          <w:tcPr>
            <w:tcW w:w="1985" w:type="dxa"/>
          </w:tcPr>
          <w:p w14:paraId="5C832FD0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2FCE2FB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Higer</w:t>
            </w:r>
            <w:proofErr w:type="spellEnd"/>
          </w:p>
        </w:tc>
      </w:tr>
      <w:tr w:rsidR="00A50DAA" w:rsidRPr="00A50DAA" w14:paraId="092D4F8D" w14:textId="77777777" w:rsidTr="00A50DAA">
        <w:trPr>
          <w:trHeight w:val="290"/>
        </w:trPr>
        <w:tc>
          <w:tcPr>
            <w:tcW w:w="1985" w:type="dxa"/>
          </w:tcPr>
          <w:p w14:paraId="360D64BE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ADE9CA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41EB09F1" w14:textId="77777777" w:rsidTr="00A50DAA">
        <w:trPr>
          <w:trHeight w:val="290"/>
        </w:trPr>
        <w:tc>
          <w:tcPr>
            <w:tcW w:w="1985" w:type="dxa"/>
          </w:tcPr>
          <w:p w14:paraId="2A51784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27F8A5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56DE3311" w14:textId="77777777" w:rsidTr="00A50DAA">
        <w:trPr>
          <w:trHeight w:val="290"/>
        </w:trPr>
        <w:tc>
          <w:tcPr>
            <w:tcW w:w="1985" w:type="dxa"/>
          </w:tcPr>
          <w:p w14:paraId="70E9305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CEFCED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НефАЗ</w:t>
            </w:r>
            <w:proofErr w:type="spellEnd"/>
          </w:p>
        </w:tc>
      </w:tr>
      <w:tr w:rsidR="00A50DAA" w:rsidRPr="00A50DAA" w14:paraId="189689DA" w14:textId="77777777" w:rsidTr="00A50DAA">
        <w:trPr>
          <w:trHeight w:val="290"/>
        </w:trPr>
        <w:tc>
          <w:tcPr>
            <w:tcW w:w="1985" w:type="dxa"/>
          </w:tcPr>
          <w:p w14:paraId="2559F8C8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7A9CFD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автобусов</w:t>
            </w:r>
          </w:p>
        </w:tc>
      </w:tr>
      <w:tr w:rsidR="00A50DAA" w:rsidRPr="00C8714D" w14:paraId="7F1A5A04" w14:textId="77777777" w:rsidTr="00A50DAA">
        <w:trPr>
          <w:trHeight w:val="290"/>
        </w:trPr>
        <w:tc>
          <w:tcPr>
            <w:tcW w:w="1985" w:type="dxa"/>
          </w:tcPr>
          <w:p w14:paraId="62332C8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603F7FE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автобусов зарубежного производства</w:t>
            </w:r>
          </w:p>
        </w:tc>
      </w:tr>
    </w:tbl>
    <w:p w14:paraId="30FC45E3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5911E7CF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78459293" w14:textId="77777777"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4865" w14:textId="77777777" w:rsidR="00C8714D" w:rsidRDefault="00C8714D" w:rsidP="00C73416">
      <w:r>
        <w:separator/>
      </w:r>
    </w:p>
  </w:endnote>
  <w:endnote w:type="continuationSeparator" w:id="0">
    <w:p w14:paraId="6F051DA2" w14:textId="77777777" w:rsidR="00C8714D" w:rsidRDefault="00C8714D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BD822B1" w14:textId="77777777" w:rsidR="00C8714D" w:rsidRPr="00AA394F" w:rsidRDefault="00C8714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B78B02" w14:textId="77777777" w:rsidR="00C8714D" w:rsidRDefault="00C87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C8FB" w14:textId="77777777" w:rsidR="00C8714D" w:rsidRDefault="00C8714D" w:rsidP="00C73416">
      <w:r>
        <w:separator/>
      </w:r>
    </w:p>
  </w:footnote>
  <w:footnote w:type="continuationSeparator" w:id="0">
    <w:p w14:paraId="10A53B2B" w14:textId="77777777" w:rsidR="00C8714D" w:rsidRDefault="00C8714D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136" w14:textId="381F847E" w:rsidR="00C8714D" w:rsidRPr="00F073F9" w:rsidRDefault="00C8714D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2023.2</w:t>
    </w:r>
  </w:p>
  <w:p w14:paraId="54690368" w14:textId="77777777" w:rsidR="00C8714D" w:rsidRPr="00F073F9" w:rsidRDefault="00C8714D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5BB48EDC" w14:textId="77777777" w:rsidR="00C8714D" w:rsidRPr="001D71EF" w:rsidRDefault="00C8714D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DD"/>
    <w:multiLevelType w:val="hybridMultilevel"/>
    <w:tmpl w:val="AE988EAE"/>
    <w:lvl w:ilvl="0" w:tplc="8B244B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6917"/>
    <w:multiLevelType w:val="multilevel"/>
    <w:tmpl w:val="AFCC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" w15:restartNumberingAfterBreak="0">
    <w:nsid w:val="18884288"/>
    <w:multiLevelType w:val="hybridMultilevel"/>
    <w:tmpl w:val="FBBC0E0E"/>
    <w:lvl w:ilvl="0" w:tplc="408CA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BAF"/>
    <w:multiLevelType w:val="hybridMultilevel"/>
    <w:tmpl w:val="1068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E0B"/>
    <w:multiLevelType w:val="hybridMultilevel"/>
    <w:tmpl w:val="18B2EAE8"/>
    <w:lvl w:ilvl="0" w:tplc="29B2E5D0">
      <w:start w:val="35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C75A26"/>
    <w:multiLevelType w:val="hybridMultilevel"/>
    <w:tmpl w:val="0194DCCA"/>
    <w:lvl w:ilvl="0" w:tplc="1B2CBB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8" w15:restartNumberingAfterBreak="0">
    <w:nsid w:val="34640F6E"/>
    <w:multiLevelType w:val="hybridMultilevel"/>
    <w:tmpl w:val="D9A4F2F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0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89A"/>
    <w:multiLevelType w:val="multilevel"/>
    <w:tmpl w:val="AFCCA184"/>
    <w:lvl w:ilvl="0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/>
      </w:rPr>
    </w:lvl>
  </w:abstractNum>
  <w:abstractNum w:abstractNumId="12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4" w15:restartNumberingAfterBreak="0">
    <w:nsid w:val="770B37B4"/>
    <w:multiLevelType w:val="hybridMultilevel"/>
    <w:tmpl w:val="76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67C61"/>
    <w:rsid w:val="00070327"/>
    <w:rsid w:val="0007092D"/>
    <w:rsid w:val="00095C61"/>
    <w:rsid w:val="000E0D74"/>
    <w:rsid w:val="000F0140"/>
    <w:rsid w:val="000F6A2E"/>
    <w:rsid w:val="00107A68"/>
    <w:rsid w:val="00112A1B"/>
    <w:rsid w:val="00131796"/>
    <w:rsid w:val="00147B17"/>
    <w:rsid w:val="00166C85"/>
    <w:rsid w:val="001670B5"/>
    <w:rsid w:val="00182BC4"/>
    <w:rsid w:val="001B7436"/>
    <w:rsid w:val="001C3086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E164A"/>
    <w:rsid w:val="002F19A3"/>
    <w:rsid w:val="003305EC"/>
    <w:rsid w:val="0033254B"/>
    <w:rsid w:val="00332B2E"/>
    <w:rsid w:val="003354A0"/>
    <w:rsid w:val="00362B1A"/>
    <w:rsid w:val="00386D50"/>
    <w:rsid w:val="003E1AED"/>
    <w:rsid w:val="003F7983"/>
    <w:rsid w:val="004106E4"/>
    <w:rsid w:val="0041193A"/>
    <w:rsid w:val="004329CC"/>
    <w:rsid w:val="00442F2D"/>
    <w:rsid w:val="004517EF"/>
    <w:rsid w:val="00477E32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5E0694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50DAA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8714D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16EAA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30027"/>
    <w:rsid w:val="00F34B69"/>
    <w:rsid w:val="00F62B51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CD00E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  <w:style w:type="paragraph" w:customStyle="1" w:styleId="xl97">
    <w:name w:val="xl97"/>
    <w:basedOn w:val="a"/>
    <w:rsid w:val="00112A1B"/>
    <w:pPr>
      <w:pBdr>
        <w:bottom w:val="double" w:sz="6" w:space="0" w:color="auto"/>
        <w:right w:val="double" w:sz="6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23</cp:revision>
  <cp:lastPrinted>2021-12-17T13:41:00Z</cp:lastPrinted>
  <dcterms:created xsi:type="dcterms:W3CDTF">2022-06-21T08:53:00Z</dcterms:created>
  <dcterms:modified xsi:type="dcterms:W3CDTF">2023-06-14T15:00:00Z</dcterms:modified>
</cp:coreProperties>
</file>